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B56B" w14:textId="733DFC84" w:rsidR="00B0010D" w:rsidRDefault="00B0010D" w:rsidP="00B0010D">
      <w:pPr>
        <w:jc w:val="center"/>
        <w:rPr>
          <w:rFonts w:cs="Times New Roman"/>
          <w:b/>
          <w:u w:val="single"/>
        </w:rPr>
      </w:pPr>
    </w:p>
    <w:p w14:paraId="5BB8C13B" w14:textId="77777777" w:rsidR="00B0010D" w:rsidRDefault="00B0010D" w:rsidP="00B001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cs="Times New Roman"/>
          <w:b/>
          <w:u w:val="single"/>
        </w:rPr>
        <w:t>Application for Communication Antenna Facilities Permit</w:t>
      </w:r>
      <w:r>
        <w:rPr>
          <w:rFonts w:ascii="Adobe Caslon Pro" w:hAnsi="Adobe Caslon Pro"/>
          <w:b/>
          <w:sz w:val="26"/>
          <w:szCs w:val="26"/>
          <w:u w:val="single"/>
        </w:rPr>
        <w:t xml:space="preserve"> </w:t>
      </w:r>
      <w:r w:rsidRPr="00D9113D">
        <w:rPr>
          <w:rFonts w:asciiTheme="minorHAnsi" w:hAnsiTheme="minorHAnsi" w:cstheme="minorHAnsi"/>
          <w:b/>
          <w:sz w:val="22"/>
          <w:szCs w:val="22"/>
          <w:u w:val="single"/>
        </w:rPr>
        <w:t>(CAP)</w:t>
      </w:r>
    </w:p>
    <w:p w14:paraId="59D9DBE9" w14:textId="77777777" w:rsidR="00B0010D" w:rsidRDefault="00B0010D" w:rsidP="00B0010D">
      <w:pPr>
        <w:jc w:val="center"/>
        <w:rPr>
          <w:rFonts w:ascii="Adobe Caslon Pro" w:hAnsi="Adobe Caslon Pro"/>
          <w:b/>
          <w:sz w:val="26"/>
          <w:szCs w:val="26"/>
          <w:u w:val="single"/>
        </w:rPr>
      </w:pPr>
      <w:r>
        <w:rPr>
          <w:rFonts w:cs="Times New Roman"/>
          <w:b/>
          <w:u w:val="single"/>
        </w:rPr>
        <w:t xml:space="preserve">Application for Communication Antenna Facilities Permit &amp; License </w:t>
      </w:r>
      <w:r w:rsidRPr="00D9113D">
        <w:rPr>
          <w:rFonts w:asciiTheme="minorHAnsi" w:hAnsiTheme="minorHAnsi" w:cstheme="minorHAnsi"/>
          <w:b/>
          <w:sz w:val="22"/>
          <w:szCs w:val="22"/>
          <w:u w:val="single"/>
        </w:rPr>
        <w:t>(CAP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+License</w:t>
      </w:r>
      <w:r w:rsidRPr="00D9113D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14:paraId="15D64D91" w14:textId="4F264886" w:rsidR="00B0010D" w:rsidRDefault="00571450" w:rsidP="00B0010D">
      <w:pPr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4</w:t>
      </w:r>
      <w:r w:rsidR="00B0010D">
        <w:rPr>
          <w:rFonts w:cs="Times New Roman"/>
          <w:i/>
          <w:sz w:val="16"/>
          <w:szCs w:val="16"/>
        </w:rPr>
        <w:t>/</w:t>
      </w:r>
      <w:r>
        <w:rPr>
          <w:rFonts w:cs="Times New Roman"/>
          <w:i/>
          <w:sz w:val="16"/>
          <w:szCs w:val="16"/>
        </w:rPr>
        <w:t>6</w:t>
      </w:r>
      <w:r w:rsidR="00B0010D">
        <w:rPr>
          <w:rFonts w:cs="Times New Roman"/>
          <w:i/>
          <w:sz w:val="16"/>
          <w:szCs w:val="16"/>
        </w:rPr>
        <w:t>/18 version ~ Subject to change</w:t>
      </w:r>
    </w:p>
    <w:p w14:paraId="596A77EF" w14:textId="77777777" w:rsidR="00B0010D" w:rsidRDefault="00B0010D" w:rsidP="00B0010D">
      <w:pPr>
        <w:jc w:val="center"/>
        <w:rPr>
          <w:sz w:val="16"/>
          <w:szCs w:val="16"/>
        </w:rPr>
      </w:pPr>
      <w:r>
        <w:rPr>
          <w:sz w:val="16"/>
          <w:szCs w:val="16"/>
        </w:rPr>
        <w:t>Applications for Communication Antenna Facilities ("Facilities”) in the public Right-of-Way.</w:t>
      </w:r>
    </w:p>
    <w:p w14:paraId="6487F7DE" w14:textId="77777777" w:rsidR="00B0010D" w:rsidRDefault="00B0010D" w:rsidP="00B0010D">
      <w:pPr>
        <w:jc w:val="center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Please Note:</w:t>
      </w:r>
      <w:r>
        <w:rPr>
          <w:sz w:val="16"/>
          <w:szCs w:val="16"/>
        </w:rPr>
        <w:t xml:space="preserve"> Submittal of false information will result</w:t>
      </w:r>
      <w:r w:rsidRPr="002141C0">
        <w:rPr>
          <w:sz w:val="16"/>
          <w:szCs w:val="16"/>
        </w:rPr>
        <w:t xml:space="preserve"> </w:t>
      </w:r>
      <w:r>
        <w:rPr>
          <w:sz w:val="16"/>
          <w:szCs w:val="16"/>
        </w:rPr>
        <w:t>rejection</w:t>
      </w:r>
      <w:r w:rsidRPr="00744B00">
        <w:rPr>
          <w:sz w:val="16"/>
          <w:szCs w:val="16"/>
        </w:rPr>
        <w:t xml:space="preserve"> of the </w:t>
      </w:r>
      <w:r>
        <w:rPr>
          <w:sz w:val="16"/>
          <w:szCs w:val="16"/>
        </w:rPr>
        <w:t>A</w:t>
      </w:r>
      <w:r w:rsidRPr="00744B00">
        <w:rPr>
          <w:sz w:val="16"/>
          <w:szCs w:val="16"/>
        </w:rPr>
        <w:t>pplication</w:t>
      </w:r>
      <w:r>
        <w:rPr>
          <w:sz w:val="16"/>
          <w:szCs w:val="16"/>
        </w:rPr>
        <w:t xml:space="preserve"> and/or rescission of associated CAP / CAP+License.</w:t>
      </w:r>
    </w:p>
    <w:p w14:paraId="4F3CFD01" w14:textId="77777777" w:rsidR="00B0010D" w:rsidRDefault="00B0010D" w:rsidP="00B0010D">
      <w:pPr>
        <w:jc w:val="center"/>
        <w:rPr>
          <w:sz w:val="16"/>
          <w:szCs w:val="16"/>
        </w:rPr>
      </w:pPr>
      <w:r>
        <w:rPr>
          <w:sz w:val="16"/>
          <w:szCs w:val="16"/>
        </w:rPr>
        <w:t>Please read the following information before proceeding.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B0010D" w14:paraId="5CCFA931" w14:textId="77777777" w:rsidTr="00EF766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E4C7" w14:textId="77777777" w:rsidR="00B0010D" w:rsidRDefault="00B0010D" w:rsidP="00B0010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Field Marks with * are required</w:t>
            </w:r>
          </w:p>
        </w:tc>
      </w:tr>
      <w:tr w:rsidR="00B0010D" w14:paraId="3874CD86" w14:textId="77777777" w:rsidTr="00EF766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A33B" w14:textId="77777777" w:rsidR="00B0010D" w:rsidRDefault="00B0010D" w:rsidP="00B0010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Application submitted by anyone other than the Facilities owner must be accompanied by a certification verifying applicant is an authorized representative of the Facilities owner.</w:t>
            </w:r>
          </w:p>
        </w:tc>
      </w:tr>
      <w:tr w:rsidR="00B0010D" w14:paraId="5B22EEDE" w14:textId="77777777" w:rsidTr="00EF766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6545" w14:textId="77777777" w:rsidR="00B0010D" w:rsidRDefault="00B0010D" w:rsidP="00B0010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specified number of sheets must be accurate or the Application may not be accepted. </w:t>
            </w:r>
          </w:p>
        </w:tc>
      </w:tr>
    </w:tbl>
    <w:p w14:paraId="66329C94" w14:textId="77777777" w:rsidR="00B0010D" w:rsidRDefault="00B0010D" w:rsidP="00B00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(A) Application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B0010D" w14:paraId="2B231836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C31D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Request location for </w:t>
            </w:r>
            <w:r>
              <w:rPr>
                <w:sz w:val="16"/>
                <w:szCs w:val="16"/>
              </w:rPr>
              <w:t>(Please check all the boxes that apply for the location):</w:t>
            </w:r>
          </w:p>
        </w:tc>
      </w:tr>
      <w:tr w:rsidR="00B0010D" w14:paraId="3B58AF9A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FF0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Attachment to Utility Pole</w:t>
            </w:r>
          </w:p>
        </w:tc>
      </w:tr>
      <w:tr w:rsidR="00B0010D" w14:paraId="6D1E0901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72B2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Attachment to City-owned Infrastructure</w:t>
            </w:r>
          </w:p>
        </w:tc>
      </w:tr>
      <w:tr w:rsidR="00B0010D" w14:paraId="6E15E17A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4C3F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Upgrade of Existing Facilities</w:t>
            </w:r>
          </w:p>
        </w:tc>
      </w:tr>
      <w:tr w:rsidR="00B0010D" w14:paraId="0FE31292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084B" w14:textId="77777777" w:rsidR="00B0010D" w:rsidRDefault="00B0010D" w:rsidP="00EF766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sym w:font="Wingdings 2" w:char="F02E"/>
            </w:r>
            <w:r>
              <w:rPr>
                <w:sz w:val="20"/>
                <w:szCs w:val="20"/>
              </w:rPr>
              <w:t xml:space="preserve"> Number of Sheets</w:t>
            </w:r>
          </w:p>
        </w:tc>
      </w:tr>
    </w:tbl>
    <w:p w14:paraId="154C1F0B" w14:textId="77777777" w:rsidR="00B0010D" w:rsidRDefault="00B0010D" w:rsidP="00B0010D">
      <w:pPr>
        <w:rPr>
          <w:b/>
          <w:sz w:val="20"/>
          <w:szCs w:val="20"/>
          <w:u w:val="single"/>
        </w:rPr>
      </w:pPr>
    </w:p>
    <w:p w14:paraId="244F9EB9" w14:textId="77777777" w:rsidR="00B0010D" w:rsidRDefault="00B0010D" w:rsidP="00B00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(B) Applicant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B0010D" w14:paraId="26632599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DBC0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Applicant Type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Facility / Company personnel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Consultant / Authorized Representative</w:t>
            </w:r>
          </w:p>
        </w:tc>
      </w:tr>
      <w:tr w:rsidR="00B0010D" w14:paraId="37C0F98E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380C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*Applicant Name</w:t>
            </w:r>
          </w:p>
        </w:tc>
      </w:tr>
      <w:tr w:rsidR="00B0010D" w14:paraId="0A0724B3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8439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*Mailing Address</w:t>
            </w:r>
          </w:p>
        </w:tc>
      </w:tr>
      <w:tr w:rsidR="00B0010D" w14:paraId="58163DF5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9E06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State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Zip</w:t>
            </w:r>
          </w:p>
        </w:tc>
      </w:tr>
      <w:tr w:rsidR="00B0010D" w14:paraId="70E7AFCD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C634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Phone Number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*Email Address</w:t>
            </w:r>
          </w:p>
        </w:tc>
      </w:tr>
      <w:tr w:rsidR="00B0010D" w14:paraId="36384E6D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2F6E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Engineer of Record (If applicable) </w:t>
            </w:r>
          </w:p>
        </w:tc>
      </w:tr>
      <w:tr w:rsidR="00B0010D" w14:paraId="1E9FAC53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FAC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*Phone Number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*Email Address</w:t>
            </w:r>
          </w:p>
        </w:tc>
      </w:tr>
      <w:tr w:rsidR="00B0010D" w14:paraId="6FF5339B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A086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Number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*Emergency Contact Number</w:t>
            </w:r>
          </w:p>
        </w:tc>
      </w:tr>
    </w:tbl>
    <w:p w14:paraId="2CC9B620" w14:textId="77777777" w:rsidR="00B0010D" w:rsidRDefault="00B0010D" w:rsidP="00B0010D">
      <w:pPr>
        <w:rPr>
          <w:b/>
          <w:sz w:val="20"/>
          <w:szCs w:val="20"/>
          <w:u w:val="single"/>
        </w:rPr>
      </w:pPr>
    </w:p>
    <w:p w14:paraId="515CA3FE" w14:textId="77777777" w:rsidR="00B0010D" w:rsidRDefault="00B0010D" w:rsidP="00B00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(C) Facilities Owner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B0010D" w14:paraId="713C263A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3438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Type:</w:t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Individual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Corporation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Applicant is Owner </w:t>
            </w:r>
          </w:p>
        </w:tc>
      </w:tr>
      <w:tr w:rsidR="00B0010D" w14:paraId="52336CDF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6FC4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*Entity Name</w:t>
            </w:r>
          </w:p>
        </w:tc>
      </w:tr>
      <w:tr w:rsidR="00B0010D" w14:paraId="6F7A8DFE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8978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</w:t>
            </w:r>
          </w:p>
        </w:tc>
      </w:tr>
      <w:tr w:rsidR="00B0010D" w14:paraId="4344172D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3B77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State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Zip</w:t>
            </w:r>
          </w:p>
        </w:tc>
      </w:tr>
      <w:tr w:rsidR="00B0010D" w14:paraId="18A36511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F61C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*Phone Number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*Email Address</w:t>
            </w:r>
          </w:p>
        </w:tc>
      </w:tr>
      <w:tr w:rsidR="00B0010D" w14:paraId="0C7CB373" w14:textId="77777777" w:rsidTr="00EF766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0F4C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Number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 Emergency Contact Number</w:t>
            </w:r>
          </w:p>
        </w:tc>
      </w:tr>
    </w:tbl>
    <w:p w14:paraId="26FCF847" w14:textId="77777777" w:rsidR="00B0010D" w:rsidRDefault="00B0010D" w:rsidP="00B0010D">
      <w:pPr>
        <w:rPr>
          <w:b/>
          <w:sz w:val="20"/>
          <w:szCs w:val="20"/>
          <w:u w:val="single"/>
        </w:rPr>
      </w:pPr>
    </w:p>
    <w:p w14:paraId="51CD89CB" w14:textId="77777777" w:rsidR="00B0010D" w:rsidRDefault="00B0010D" w:rsidP="00B00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(D) Requested Location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8"/>
        <w:gridCol w:w="2312"/>
      </w:tblGrid>
      <w:tr w:rsidR="00B0010D" w14:paraId="16204859" w14:textId="77777777" w:rsidTr="00EF766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0DF5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*GIS Coordinates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*City Pole ID #</w:t>
            </w:r>
          </w:p>
        </w:tc>
      </w:tr>
      <w:tr w:rsidR="00B0010D" w14:paraId="3E5AB9A8" w14:textId="77777777" w:rsidTr="00EF766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37B9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*Street Number (provide closest number)</w:t>
            </w:r>
          </w:p>
        </w:tc>
      </w:tr>
      <w:tr w:rsidR="00B0010D" w14:paraId="5E9421BC" w14:textId="77777777" w:rsidTr="00EF7662"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28D7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8C89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</w:t>
            </w:r>
          </w:p>
        </w:tc>
      </w:tr>
      <w:tr w:rsidR="00B0010D" w14:paraId="4EC73908" w14:textId="77777777" w:rsidTr="00EF766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0B73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*Is requested location within 300 feet of a Historic building?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B0010D" w14:paraId="7BEE49A8" w14:textId="77777777" w:rsidTr="00EF766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C44B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*Is requested location within 300 feet of another pole?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B0010D" w14:paraId="558CE34C" w14:textId="77777777" w:rsidTr="00EF766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BF1E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*Is requested location within 300 feet of a school?</w:t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B0010D" w14:paraId="1C2EC369" w14:textId="77777777" w:rsidTr="00EF766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CF20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*Is requested location within 300 feet of a hospital / medical facility?</w:t>
            </w:r>
            <w:r>
              <w:rPr>
                <w:sz w:val="20"/>
                <w:szCs w:val="20"/>
              </w:rPr>
              <w:tab/>
              <w:t xml:space="preserve">              </w:t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B0010D" w14:paraId="54EB2208" w14:textId="77777777" w:rsidTr="00EF766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633E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*Is requested location within 300 feet of an Existing Facility?</w:t>
            </w:r>
            <w:r>
              <w:rPr>
                <w:sz w:val="20"/>
                <w:szCs w:val="20"/>
              </w:rPr>
              <w:tab/>
              <w:t xml:space="preserve">                            </w:t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B0010D" w14:paraId="277E822A" w14:textId="77777777" w:rsidTr="00EF7662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4F2" w14:textId="77777777" w:rsidR="00B0010D" w:rsidRDefault="00B0010D" w:rsidP="00EF7662">
            <w:pPr>
              <w:rPr>
                <w:sz w:val="20"/>
                <w:szCs w:val="20"/>
              </w:rPr>
            </w:pPr>
          </w:p>
        </w:tc>
      </w:tr>
    </w:tbl>
    <w:p w14:paraId="3B544E77" w14:textId="77777777" w:rsidR="00B0010D" w:rsidRPr="00752D36" w:rsidRDefault="00B0010D" w:rsidP="00B0010D">
      <w:pPr>
        <w:rPr>
          <w:b/>
          <w:sz w:val="20"/>
          <w:u w:val="single"/>
        </w:rPr>
      </w:pPr>
      <w:r w:rsidRPr="00752D36">
        <w:rPr>
          <w:b/>
          <w:sz w:val="20"/>
          <w:u w:val="single"/>
        </w:rPr>
        <w:t>(E) Pole Description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576"/>
      </w:tblGrid>
      <w:tr w:rsidR="00B0010D" w:rsidRPr="005F22F8" w14:paraId="04DFD8C8" w14:textId="77777777" w:rsidTr="00EF7662">
        <w:tc>
          <w:tcPr>
            <w:tcW w:w="9576" w:type="dxa"/>
          </w:tcPr>
          <w:p w14:paraId="2C52F077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Pole type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*Name of p</w:t>
            </w:r>
            <w:r w:rsidRPr="005F22F8">
              <w:rPr>
                <w:sz w:val="20"/>
                <w:szCs w:val="20"/>
              </w:rPr>
              <w:t xml:space="preserve">ole </w:t>
            </w:r>
            <w:r>
              <w:rPr>
                <w:sz w:val="20"/>
                <w:szCs w:val="20"/>
              </w:rPr>
              <w:t>o</w:t>
            </w:r>
            <w:r w:rsidRPr="005F22F8">
              <w:rPr>
                <w:sz w:val="20"/>
                <w:szCs w:val="20"/>
              </w:rPr>
              <w:t>wner</w:t>
            </w:r>
          </w:p>
        </w:tc>
      </w:tr>
      <w:tr w:rsidR="00B0010D" w:rsidRPr="005F22F8" w14:paraId="0A9E3D32" w14:textId="77777777" w:rsidTr="00EF7662">
        <w:tc>
          <w:tcPr>
            <w:tcW w:w="9576" w:type="dxa"/>
          </w:tcPr>
          <w:p w14:paraId="1A8C1214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*Pole dimension (feet)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</w:t>
            </w:r>
            <w:r w:rsidRPr="005F22F8">
              <w:rPr>
                <w:sz w:val="20"/>
                <w:szCs w:val="20"/>
              </w:rPr>
              <w:t>Height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>Circumference</w:t>
            </w:r>
            <w:r w:rsidRPr="005F22F8">
              <w:rPr>
                <w:sz w:val="20"/>
                <w:szCs w:val="20"/>
              </w:rPr>
              <w:tab/>
            </w:r>
          </w:p>
        </w:tc>
      </w:tr>
    </w:tbl>
    <w:p w14:paraId="739E55EB" w14:textId="77777777" w:rsidR="00B0010D" w:rsidRDefault="00B0010D" w:rsidP="00B00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1C52FF66" w14:textId="77777777" w:rsidR="00B0010D" w:rsidRPr="00752D36" w:rsidRDefault="00B0010D" w:rsidP="00B0010D">
      <w:pPr>
        <w:rPr>
          <w:b/>
          <w:sz w:val="20"/>
          <w:u w:val="single"/>
        </w:rPr>
      </w:pPr>
      <w:r w:rsidRPr="00752D36">
        <w:rPr>
          <w:b/>
          <w:sz w:val="20"/>
          <w:u w:val="single"/>
        </w:rPr>
        <w:t>(F) Existing Facilities Attached to the Pole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576"/>
      </w:tblGrid>
      <w:tr w:rsidR="00B0010D" w:rsidRPr="005F22F8" w14:paraId="647C43E6" w14:textId="77777777" w:rsidTr="00EF7662">
        <w:tc>
          <w:tcPr>
            <w:tcW w:w="9576" w:type="dxa"/>
          </w:tcPr>
          <w:p w14:paraId="371CBC9A" w14:textId="77777777" w:rsidR="00B0010D" w:rsidRDefault="00B0010D" w:rsidP="00EF7662">
            <w:pPr>
              <w:rPr>
                <w:sz w:val="20"/>
                <w:szCs w:val="20"/>
              </w:rPr>
            </w:pPr>
            <w:r w:rsidRPr="009F4FA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Facility </w:t>
            </w:r>
            <w:r w:rsidRPr="009F4FA4">
              <w:rPr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Carrier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sym w:font="Wingdings 2" w:char="F02A"/>
            </w:r>
            <w:r>
              <w:rPr>
                <w:sz w:val="20"/>
                <w:szCs w:val="20"/>
              </w:rPr>
              <w:t xml:space="preserve"> Neutral-Host Provider </w:t>
            </w:r>
            <w:r w:rsidRPr="00834A97">
              <w:rPr>
                <w:sz w:val="16"/>
                <w:szCs w:val="16"/>
              </w:rPr>
              <w:t xml:space="preserve">(if </w:t>
            </w:r>
            <w:r>
              <w:rPr>
                <w:sz w:val="16"/>
                <w:szCs w:val="16"/>
              </w:rPr>
              <w:t>s</w:t>
            </w:r>
            <w:r w:rsidRPr="00834A97">
              <w:rPr>
                <w:sz w:val="16"/>
                <w:szCs w:val="16"/>
              </w:rPr>
              <w:t>elected</w:t>
            </w:r>
            <w:r>
              <w:rPr>
                <w:sz w:val="16"/>
                <w:szCs w:val="16"/>
              </w:rPr>
              <w:t>,</w:t>
            </w:r>
            <w:r w:rsidRPr="00834A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complete </w:t>
            </w:r>
            <w:r w:rsidRPr="00834A97">
              <w:rPr>
                <w:sz w:val="16"/>
                <w:szCs w:val="16"/>
              </w:rPr>
              <w:t xml:space="preserve">Section </w:t>
            </w:r>
            <w:r>
              <w:rPr>
                <w:sz w:val="16"/>
                <w:szCs w:val="16"/>
              </w:rPr>
              <w:t>H</w:t>
            </w:r>
            <w:r w:rsidRPr="00834A97">
              <w:rPr>
                <w:sz w:val="16"/>
                <w:szCs w:val="16"/>
              </w:rPr>
              <w:t>)</w:t>
            </w:r>
          </w:p>
        </w:tc>
      </w:tr>
      <w:tr w:rsidR="00B0010D" w:rsidRPr="005F22F8" w14:paraId="232027EF" w14:textId="77777777" w:rsidTr="00EF7662">
        <w:tc>
          <w:tcPr>
            <w:tcW w:w="9576" w:type="dxa"/>
          </w:tcPr>
          <w:p w14:paraId="0E45B43C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5F22F8">
              <w:rPr>
                <w:sz w:val="20"/>
                <w:szCs w:val="20"/>
              </w:rPr>
              <w:t>Number of Facilities</w:t>
            </w:r>
            <w:r>
              <w:rPr>
                <w:sz w:val="20"/>
                <w:szCs w:val="20"/>
              </w:rPr>
              <w:t xml:space="preserve"> attached to the Pole: </w:t>
            </w:r>
          </w:p>
        </w:tc>
      </w:tr>
      <w:tr w:rsidR="00B0010D" w:rsidRPr="005F22F8" w14:paraId="1970ED9D" w14:textId="77777777" w:rsidTr="00EF7662">
        <w:tc>
          <w:tcPr>
            <w:tcW w:w="9576" w:type="dxa"/>
          </w:tcPr>
          <w:p w14:paraId="23A8AFE7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>Dimensions of</w:t>
            </w:r>
            <w:r>
              <w:rPr>
                <w:sz w:val="20"/>
                <w:szCs w:val="20"/>
              </w:rPr>
              <w:t xml:space="preserve"> Proposed</w:t>
            </w:r>
            <w:r w:rsidRPr="005F22F8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(Antenna)  </w:t>
            </w:r>
            <w:r w:rsidRPr="005F22F8">
              <w:rPr>
                <w:sz w:val="20"/>
                <w:szCs w:val="20"/>
              </w:rPr>
              <w:tab/>
              <w:t>Height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Width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Depth</w:t>
            </w:r>
            <w:r w:rsidRPr="005F22F8">
              <w:rPr>
                <w:sz w:val="20"/>
                <w:szCs w:val="20"/>
              </w:rPr>
              <w:tab/>
            </w:r>
          </w:p>
        </w:tc>
      </w:tr>
      <w:tr w:rsidR="00B0010D" w:rsidRPr="005F22F8" w14:paraId="044651BB" w14:textId="77777777" w:rsidTr="00EF7662">
        <w:tc>
          <w:tcPr>
            <w:tcW w:w="9576" w:type="dxa"/>
          </w:tcPr>
          <w:p w14:paraId="1C585875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>Dimensions of</w:t>
            </w:r>
            <w:r>
              <w:rPr>
                <w:sz w:val="20"/>
                <w:szCs w:val="20"/>
              </w:rPr>
              <w:t xml:space="preserve"> Proposed</w:t>
            </w:r>
            <w:r w:rsidRPr="005F22F8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(Enclosure Box 1)</w:t>
            </w:r>
            <w:r w:rsidRPr="005F22F8">
              <w:rPr>
                <w:sz w:val="20"/>
                <w:szCs w:val="20"/>
              </w:rPr>
              <w:tab/>
              <w:t>Height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Width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Depth</w:t>
            </w:r>
            <w:r w:rsidRPr="005F22F8">
              <w:rPr>
                <w:sz w:val="20"/>
                <w:szCs w:val="20"/>
              </w:rPr>
              <w:tab/>
            </w:r>
          </w:p>
        </w:tc>
      </w:tr>
      <w:tr w:rsidR="00B0010D" w:rsidRPr="005F22F8" w14:paraId="37CAE28B" w14:textId="77777777" w:rsidTr="00EF7662">
        <w:tc>
          <w:tcPr>
            <w:tcW w:w="9576" w:type="dxa"/>
          </w:tcPr>
          <w:p w14:paraId="18BA2284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lastRenderedPageBreak/>
              <w:t>Dimensions of</w:t>
            </w:r>
            <w:r>
              <w:rPr>
                <w:sz w:val="20"/>
                <w:szCs w:val="20"/>
              </w:rPr>
              <w:t xml:space="preserve"> Proposed</w:t>
            </w:r>
            <w:r w:rsidRPr="005F22F8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(Enclosure Box 2)</w:t>
            </w:r>
            <w:r w:rsidRPr="005F22F8">
              <w:rPr>
                <w:sz w:val="20"/>
                <w:szCs w:val="20"/>
              </w:rPr>
              <w:tab/>
              <w:t>Height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Width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Depth</w:t>
            </w:r>
            <w:r w:rsidRPr="005F22F8">
              <w:rPr>
                <w:sz w:val="20"/>
                <w:szCs w:val="20"/>
              </w:rPr>
              <w:tab/>
            </w:r>
          </w:p>
        </w:tc>
      </w:tr>
      <w:tr w:rsidR="00B0010D" w:rsidRPr="005F22F8" w14:paraId="28DCB91C" w14:textId="77777777" w:rsidTr="00EF7662">
        <w:tc>
          <w:tcPr>
            <w:tcW w:w="9576" w:type="dxa"/>
          </w:tcPr>
          <w:p w14:paraId="7D61B7FF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>Backhaul Type and Provider</w:t>
            </w:r>
          </w:p>
        </w:tc>
      </w:tr>
      <w:tr w:rsidR="00B0010D" w:rsidRPr="005F22F8" w14:paraId="057F0915" w14:textId="77777777" w:rsidTr="00EF7662">
        <w:tc>
          <w:tcPr>
            <w:tcW w:w="9576" w:type="dxa"/>
          </w:tcPr>
          <w:p w14:paraId="36B62A3C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>FCC License # (if any)</w:t>
            </w:r>
          </w:p>
        </w:tc>
      </w:tr>
    </w:tbl>
    <w:p w14:paraId="758C1077" w14:textId="77777777" w:rsidR="00B0010D" w:rsidRDefault="00B0010D" w:rsidP="00B0010D">
      <w:pPr>
        <w:rPr>
          <w:b/>
          <w:u w:val="single"/>
        </w:rPr>
      </w:pPr>
    </w:p>
    <w:p w14:paraId="19609B05" w14:textId="77777777" w:rsidR="00B0010D" w:rsidRPr="00752D36" w:rsidRDefault="00B0010D" w:rsidP="00B0010D">
      <w:pPr>
        <w:rPr>
          <w:b/>
          <w:sz w:val="20"/>
          <w:u w:val="single"/>
        </w:rPr>
      </w:pPr>
      <w:r w:rsidRPr="00752D36">
        <w:rPr>
          <w:b/>
          <w:sz w:val="20"/>
          <w:u w:val="single"/>
        </w:rPr>
        <w:t>(G) Power &amp; Communication Connection(s)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9576"/>
      </w:tblGrid>
      <w:tr w:rsidR="00B0010D" w:rsidRPr="005F22F8" w14:paraId="556EE539" w14:textId="77777777" w:rsidTr="00EF7662">
        <w:tc>
          <w:tcPr>
            <w:tcW w:w="9576" w:type="dxa"/>
          </w:tcPr>
          <w:p w14:paraId="2A27D6F9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 xml:space="preserve">Power </w:t>
            </w:r>
            <w:r>
              <w:rPr>
                <w:sz w:val="20"/>
                <w:szCs w:val="20"/>
              </w:rPr>
              <w:t>c</w:t>
            </w:r>
            <w:r w:rsidRPr="005F22F8">
              <w:rPr>
                <w:sz w:val="20"/>
                <w:szCs w:val="20"/>
              </w:rPr>
              <w:t>onnection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</w:t>
            </w:r>
            <w:r w:rsidRPr="005F22F8">
              <w:rPr>
                <w:sz w:val="20"/>
                <w:szCs w:val="20"/>
              </w:rPr>
              <w:sym w:font="Wingdings 2" w:char="F02A"/>
            </w:r>
            <w:r w:rsidRPr="005F22F8">
              <w:rPr>
                <w:sz w:val="20"/>
                <w:szCs w:val="20"/>
              </w:rPr>
              <w:t xml:space="preserve"> Underground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sym w:font="Wingdings 2" w:char="F02A"/>
            </w:r>
            <w:r w:rsidRPr="005F22F8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e</w:t>
            </w:r>
            <w:r w:rsidRPr="005F22F8">
              <w:rPr>
                <w:sz w:val="20"/>
                <w:szCs w:val="20"/>
              </w:rPr>
              <w:t>ri</w:t>
            </w:r>
            <w:r>
              <w:rPr>
                <w:sz w:val="20"/>
                <w:szCs w:val="20"/>
              </w:rPr>
              <w:t>a</w:t>
            </w:r>
            <w:r w:rsidRPr="005F22F8">
              <w:rPr>
                <w:sz w:val="20"/>
                <w:szCs w:val="20"/>
              </w:rPr>
              <w:t>l</w:t>
            </w:r>
          </w:p>
        </w:tc>
      </w:tr>
      <w:tr w:rsidR="00B0010D" w:rsidRPr="005F22F8" w14:paraId="6ED61707" w14:textId="77777777" w:rsidTr="00EF7662">
        <w:tc>
          <w:tcPr>
            <w:tcW w:w="9576" w:type="dxa"/>
          </w:tcPr>
          <w:p w14:paraId="1A5CA296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 xml:space="preserve">Power </w:t>
            </w:r>
            <w:r>
              <w:rPr>
                <w:sz w:val="20"/>
                <w:szCs w:val="20"/>
              </w:rPr>
              <w:t>c</w:t>
            </w:r>
            <w:r w:rsidRPr="005F22F8">
              <w:rPr>
                <w:sz w:val="20"/>
                <w:szCs w:val="20"/>
              </w:rPr>
              <w:t xml:space="preserve">onnection </w:t>
            </w:r>
            <w:r>
              <w:rPr>
                <w:sz w:val="20"/>
                <w:szCs w:val="20"/>
              </w:rPr>
              <w:t>t</w:t>
            </w:r>
            <w:r w:rsidRPr="005F22F8">
              <w:rPr>
                <w:sz w:val="20"/>
                <w:szCs w:val="20"/>
              </w:rPr>
              <w:t>ype</w:t>
            </w:r>
          </w:p>
        </w:tc>
      </w:tr>
      <w:tr w:rsidR="00B0010D" w:rsidRPr="005F22F8" w14:paraId="3F140AB1" w14:textId="77777777" w:rsidTr="00EF7662">
        <w:tc>
          <w:tcPr>
            <w:tcW w:w="9576" w:type="dxa"/>
          </w:tcPr>
          <w:p w14:paraId="263E4CC6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 xml:space="preserve">Communication </w:t>
            </w:r>
            <w:r>
              <w:rPr>
                <w:sz w:val="20"/>
                <w:szCs w:val="20"/>
              </w:rPr>
              <w:t>c</w:t>
            </w:r>
            <w:r w:rsidRPr="005F22F8">
              <w:rPr>
                <w:sz w:val="20"/>
                <w:szCs w:val="20"/>
              </w:rPr>
              <w:t>onnection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sym w:font="Wingdings 2" w:char="F02A"/>
            </w:r>
            <w:r w:rsidRPr="005F22F8">
              <w:rPr>
                <w:sz w:val="20"/>
                <w:szCs w:val="20"/>
              </w:rPr>
              <w:t xml:space="preserve"> Underground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sym w:font="Wingdings 2" w:char="F02A"/>
            </w:r>
            <w:r w:rsidRPr="005F22F8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e</w:t>
            </w:r>
            <w:r w:rsidRPr="005F22F8">
              <w:rPr>
                <w:sz w:val="20"/>
                <w:szCs w:val="20"/>
              </w:rPr>
              <w:t>ri</w:t>
            </w:r>
            <w:r>
              <w:rPr>
                <w:sz w:val="20"/>
                <w:szCs w:val="20"/>
              </w:rPr>
              <w:t>a</w:t>
            </w:r>
            <w:r w:rsidRPr="005F22F8">
              <w:rPr>
                <w:sz w:val="20"/>
                <w:szCs w:val="20"/>
              </w:rPr>
              <w:t>l</w:t>
            </w:r>
          </w:p>
        </w:tc>
      </w:tr>
      <w:tr w:rsidR="00B0010D" w:rsidRPr="005F22F8" w14:paraId="17D51B3A" w14:textId="77777777" w:rsidTr="00EF7662">
        <w:tc>
          <w:tcPr>
            <w:tcW w:w="9576" w:type="dxa"/>
          </w:tcPr>
          <w:p w14:paraId="7EEAFC11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 xml:space="preserve">Communication </w:t>
            </w:r>
            <w:r>
              <w:rPr>
                <w:sz w:val="20"/>
                <w:szCs w:val="20"/>
              </w:rPr>
              <w:t>c</w:t>
            </w:r>
            <w:r w:rsidRPr="005F22F8">
              <w:rPr>
                <w:sz w:val="20"/>
                <w:szCs w:val="20"/>
              </w:rPr>
              <w:t xml:space="preserve">onnection </w:t>
            </w:r>
            <w:r>
              <w:rPr>
                <w:sz w:val="20"/>
                <w:szCs w:val="20"/>
              </w:rPr>
              <w:t>t</w:t>
            </w:r>
            <w:r w:rsidRPr="005F22F8">
              <w:rPr>
                <w:sz w:val="20"/>
                <w:szCs w:val="20"/>
              </w:rPr>
              <w:t>ype(s)</w:t>
            </w:r>
          </w:p>
        </w:tc>
      </w:tr>
      <w:tr w:rsidR="00B0010D" w:rsidRPr="005F22F8" w14:paraId="52F9E5C0" w14:textId="77777777" w:rsidTr="00EF7662">
        <w:trPr>
          <w:trHeight w:val="125"/>
        </w:trPr>
        <w:tc>
          <w:tcPr>
            <w:tcW w:w="9576" w:type="dxa"/>
          </w:tcPr>
          <w:p w14:paraId="65824E12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Proposing New J</w:t>
            </w:r>
            <w:r w:rsidRPr="005F22F8">
              <w:rPr>
                <w:sz w:val="20"/>
                <w:szCs w:val="20"/>
              </w:rPr>
              <w:t xml:space="preserve">unction </w:t>
            </w:r>
            <w:r>
              <w:rPr>
                <w:sz w:val="20"/>
                <w:szCs w:val="20"/>
              </w:rPr>
              <w:t>b</w:t>
            </w:r>
            <w:r w:rsidRPr="005F22F8">
              <w:rPr>
                <w:sz w:val="20"/>
                <w:szCs w:val="20"/>
              </w:rPr>
              <w:t xml:space="preserve">ox(s)? 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sym w:font="Wingdings 2" w:char="F02A"/>
            </w:r>
            <w:r w:rsidRPr="005F22F8">
              <w:rPr>
                <w:sz w:val="20"/>
                <w:szCs w:val="20"/>
              </w:rPr>
              <w:t xml:space="preserve"> Yes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sym w:font="Wingdings 2" w:char="F02A"/>
            </w:r>
            <w:r w:rsidRPr="005F22F8">
              <w:rPr>
                <w:sz w:val="20"/>
                <w:szCs w:val="20"/>
              </w:rPr>
              <w:t xml:space="preserve"> No</w:t>
            </w:r>
          </w:p>
        </w:tc>
      </w:tr>
      <w:tr w:rsidR="00B0010D" w:rsidRPr="005F22F8" w14:paraId="25E8851E" w14:textId="77777777" w:rsidTr="00EF7662">
        <w:tc>
          <w:tcPr>
            <w:tcW w:w="9576" w:type="dxa"/>
          </w:tcPr>
          <w:p w14:paraId="57EFCF17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 xml:space="preserve">Number of </w:t>
            </w:r>
            <w:r>
              <w:rPr>
                <w:sz w:val="20"/>
                <w:szCs w:val="20"/>
              </w:rPr>
              <w:t>J</w:t>
            </w:r>
            <w:r w:rsidRPr="005F22F8">
              <w:rPr>
                <w:sz w:val="20"/>
                <w:szCs w:val="20"/>
              </w:rPr>
              <w:t xml:space="preserve">unction </w:t>
            </w:r>
            <w:r>
              <w:rPr>
                <w:sz w:val="20"/>
                <w:szCs w:val="20"/>
              </w:rPr>
              <w:t>b</w:t>
            </w:r>
            <w:r w:rsidRPr="005F22F8">
              <w:rPr>
                <w:sz w:val="20"/>
                <w:szCs w:val="20"/>
              </w:rPr>
              <w:t>ox(s)</w:t>
            </w:r>
          </w:p>
        </w:tc>
      </w:tr>
      <w:tr w:rsidR="00B0010D" w:rsidRPr="005F22F8" w14:paraId="2751027F" w14:textId="77777777" w:rsidTr="00EF7662">
        <w:tc>
          <w:tcPr>
            <w:tcW w:w="9576" w:type="dxa"/>
          </w:tcPr>
          <w:p w14:paraId="6447889E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 xml:space="preserve">Dimensions of </w:t>
            </w:r>
            <w:r>
              <w:rPr>
                <w:sz w:val="20"/>
                <w:szCs w:val="20"/>
              </w:rPr>
              <w:t>J</w:t>
            </w:r>
            <w:r w:rsidRPr="005F22F8">
              <w:rPr>
                <w:sz w:val="20"/>
                <w:szCs w:val="20"/>
              </w:rPr>
              <w:t xml:space="preserve">unction </w:t>
            </w:r>
            <w:r>
              <w:rPr>
                <w:sz w:val="20"/>
                <w:szCs w:val="20"/>
              </w:rPr>
              <w:t>b</w:t>
            </w:r>
            <w:r w:rsidRPr="005F22F8">
              <w:rPr>
                <w:sz w:val="20"/>
                <w:szCs w:val="20"/>
              </w:rPr>
              <w:t>ox</w:t>
            </w:r>
            <w:r>
              <w:rPr>
                <w:sz w:val="20"/>
                <w:szCs w:val="20"/>
              </w:rPr>
              <w:t xml:space="preserve"> # 1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Height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Width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Depth</w:t>
            </w:r>
            <w:r w:rsidRPr="005F22F8">
              <w:rPr>
                <w:sz w:val="20"/>
                <w:szCs w:val="20"/>
              </w:rPr>
              <w:tab/>
            </w:r>
          </w:p>
        </w:tc>
      </w:tr>
      <w:tr w:rsidR="00B0010D" w:rsidRPr="005F22F8" w14:paraId="5933BAAB" w14:textId="77777777" w:rsidTr="00EF7662">
        <w:tc>
          <w:tcPr>
            <w:tcW w:w="9576" w:type="dxa"/>
          </w:tcPr>
          <w:p w14:paraId="69D98798" w14:textId="77777777" w:rsidR="00B0010D" w:rsidRPr="005F22F8" w:rsidRDefault="00B0010D" w:rsidP="00EF7662">
            <w:pPr>
              <w:rPr>
                <w:sz w:val="20"/>
                <w:szCs w:val="20"/>
              </w:rPr>
            </w:pPr>
            <w:r w:rsidRPr="005F22F8">
              <w:rPr>
                <w:sz w:val="20"/>
                <w:szCs w:val="20"/>
              </w:rPr>
              <w:t xml:space="preserve">Dimensions of </w:t>
            </w:r>
            <w:r>
              <w:rPr>
                <w:sz w:val="20"/>
                <w:szCs w:val="20"/>
              </w:rPr>
              <w:t>J</w:t>
            </w:r>
            <w:r w:rsidRPr="005F22F8">
              <w:rPr>
                <w:sz w:val="20"/>
                <w:szCs w:val="20"/>
              </w:rPr>
              <w:t xml:space="preserve">unction </w:t>
            </w:r>
            <w:r>
              <w:rPr>
                <w:sz w:val="20"/>
                <w:szCs w:val="20"/>
              </w:rPr>
              <w:t>b</w:t>
            </w:r>
            <w:r w:rsidRPr="005F22F8">
              <w:rPr>
                <w:sz w:val="20"/>
                <w:szCs w:val="20"/>
              </w:rPr>
              <w:t>ox</w:t>
            </w:r>
            <w:r>
              <w:rPr>
                <w:sz w:val="20"/>
                <w:szCs w:val="20"/>
              </w:rPr>
              <w:t xml:space="preserve"> # 2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Height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Width</w:t>
            </w:r>
            <w:r w:rsidRPr="005F22F8">
              <w:rPr>
                <w:sz w:val="20"/>
                <w:szCs w:val="20"/>
              </w:rPr>
              <w:tab/>
            </w:r>
            <w:r w:rsidRPr="005F22F8">
              <w:rPr>
                <w:sz w:val="20"/>
                <w:szCs w:val="20"/>
              </w:rPr>
              <w:tab/>
              <w:t>Depth</w:t>
            </w:r>
            <w:r w:rsidRPr="005F22F8">
              <w:rPr>
                <w:sz w:val="20"/>
                <w:szCs w:val="20"/>
              </w:rPr>
              <w:tab/>
            </w:r>
          </w:p>
        </w:tc>
      </w:tr>
    </w:tbl>
    <w:p w14:paraId="308D13E7" w14:textId="77777777" w:rsidR="00B0010D" w:rsidRDefault="00B0010D" w:rsidP="00B0010D">
      <w:pPr>
        <w:rPr>
          <w:b/>
        </w:rPr>
      </w:pPr>
    </w:p>
    <w:p w14:paraId="2F416055" w14:textId="526398AB" w:rsidR="00B0010D" w:rsidRPr="000C49B9" w:rsidRDefault="00B0010D" w:rsidP="00B0010D">
      <w:pPr>
        <w:rPr>
          <w:b/>
        </w:rPr>
      </w:pPr>
    </w:p>
    <w:p w14:paraId="5E3AC58E" w14:textId="77777777" w:rsidR="00B0010D" w:rsidRDefault="00B0010D" w:rsidP="00B0010D">
      <w:pPr>
        <w:rPr>
          <w:b/>
        </w:rPr>
      </w:pPr>
    </w:p>
    <w:p w14:paraId="0FB9B055" w14:textId="77777777" w:rsidR="00B0010D" w:rsidRDefault="00B0010D" w:rsidP="00B0010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Permission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0010D" w14:paraId="77FB8884" w14:textId="77777777" w:rsidTr="00EF7662">
        <w:trPr>
          <w:trHeight w:val="22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54E4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Permission for use of Utility Poles </w:t>
            </w:r>
          </w:p>
        </w:tc>
      </w:tr>
      <w:tr w:rsidR="00B0010D" w14:paraId="3041465B" w14:textId="77777777" w:rsidTr="00EF7662">
        <w:trPr>
          <w:trHeight w:val="71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1A0E" w14:textId="77777777" w:rsidR="00B0010D" w:rsidRDefault="00B0010D" w:rsidP="00B0010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applicant is installing, modifying, or removing Facilities from a Utility Pole, applicant certifies that s/he has permission from the Utility Pole owner. A copy of the agreement or permission from the Utility Pole owner has been provided and will be attached to this Application.</w:t>
            </w:r>
          </w:p>
        </w:tc>
      </w:tr>
      <w:tr w:rsidR="00B0010D" w14:paraId="2E4A0091" w14:textId="77777777" w:rsidTr="00EF7662">
        <w:trPr>
          <w:trHeight w:val="22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E89" w14:textId="77777777" w:rsidR="00B0010D" w:rsidRDefault="00B0010D" w:rsidP="00EF7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Agreement for use of City-owned Infrastructure</w:t>
            </w:r>
          </w:p>
        </w:tc>
      </w:tr>
      <w:tr w:rsidR="00B0010D" w14:paraId="111BD0A4" w14:textId="77777777" w:rsidTr="00EF7662">
        <w:trPr>
          <w:trHeight w:val="71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8980" w14:textId="77777777" w:rsidR="00B0010D" w:rsidRDefault="00B0010D" w:rsidP="00B0010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certifies that s/he has permission from the City to attach to City-owned Infrastructure under the Communication Antenna Facilities Master License Agreement (“Agreement”) for the purposes specified therein. </w:t>
            </w:r>
          </w:p>
        </w:tc>
      </w:tr>
      <w:tr w:rsidR="00B0010D" w14:paraId="26453460" w14:textId="77777777" w:rsidTr="00EF7662">
        <w:trPr>
          <w:trHeight w:val="22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E96" w14:textId="77777777" w:rsidR="00B0010D" w:rsidRDefault="00B0010D" w:rsidP="00EF7662">
            <w:pPr>
              <w:rPr>
                <w:sz w:val="20"/>
                <w:szCs w:val="20"/>
              </w:rPr>
            </w:pPr>
          </w:p>
        </w:tc>
      </w:tr>
      <w:tr w:rsidR="00B0010D" w14:paraId="69ACD7D4" w14:textId="77777777" w:rsidTr="00EF7662">
        <w:trPr>
          <w:trHeight w:val="23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F4C" w14:textId="77777777" w:rsidR="00B0010D" w:rsidRDefault="00B0010D" w:rsidP="00EF7662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6E0DC53" w14:textId="77777777" w:rsidR="00B0010D" w:rsidRDefault="00B0010D" w:rsidP="00B0010D"/>
    <w:p w14:paraId="3A084E32" w14:textId="77777777" w:rsidR="00B0010D" w:rsidRDefault="00B0010D">
      <w:pPr>
        <w:pStyle w:val="BodyText"/>
        <w:spacing w:after="200" w:line="288" w:lineRule="auto"/>
        <w:jc w:val="both"/>
      </w:pPr>
    </w:p>
    <w:p w14:paraId="6949664B" w14:textId="77777777" w:rsidR="00B0010D" w:rsidRDefault="00B0010D">
      <w:pPr>
        <w:pStyle w:val="BodyText"/>
        <w:spacing w:after="200" w:line="288" w:lineRule="auto"/>
        <w:jc w:val="both"/>
      </w:pPr>
    </w:p>
    <w:p w14:paraId="3FE63964" w14:textId="77777777" w:rsidR="00B0010D" w:rsidRDefault="00B0010D">
      <w:pPr>
        <w:pStyle w:val="BodyText"/>
        <w:spacing w:after="200" w:line="288" w:lineRule="auto"/>
        <w:jc w:val="both"/>
      </w:pPr>
    </w:p>
    <w:p w14:paraId="26286CA9" w14:textId="2D39BBAA" w:rsidR="00B0010D" w:rsidRDefault="00B0010D">
      <w:pPr>
        <w:pStyle w:val="BodyText"/>
        <w:spacing w:after="200" w:line="288" w:lineRule="auto"/>
        <w:jc w:val="both"/>
      </w:pPr>
      <w:bookmarkStart w:id="0" w:name="_GoBack"/>
      <w:bookmarkEnd w:id="0"/>
    </w:p>
    <w:sectPr w:rsidR="00B0010D" w:rsidSect="00BA0EF1">
      <w:pgSz w:w="12240" w:h="15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4C9A7" w14:textId="77777777" w:rsidR="000945B9" w:rsidRDefault="000945B9" w:rsidP="00BA0EF1">
      <w:r>
        <w:separator/>
      </w:r>
    </w:p>
  </w:endnote>
  <w:endnote w:type="continuationSeparator" w:id="0">
    <w:p w14:paraId="2747F836" w14:textId="77777777" w:rsidR="000945B9" w:rsidRDefault="000945B9" w:rsidP="00BA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2B0F" w14:textId="77777777" w:rsidR="000945B9" w:rsidRDefault="000945B9" w:rsidP="00BA0EF1">
      <w:r>
        <w:separator/>
      </w:r>
    </w:p>
  </w:footnote>
  <w:footnote w:type="continuationSeparator" w:id="0">
    <w:p w14:paraId="1FED24F8" w14:textId="77777777" w:rsidR="000945B9" w:rsidRDefault="000945B9" w:rsidP="00BA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17"/>
    <w:multiLevelType w:val="multilevel"/>
    <w:tmpl w:val="B7E42038"/>
    <w:lvl w:ilvl="0">
      <w:start w:val="1"/>
      <w:numFmt w:val="upperLetter"/>
      <w:lvlText w:val="%1."/>
      <w:lvlJc w:val="left"/>
      <w:pPr>
        <w:tabs>
          <w:tab w:val="num" w:pos="707"/>
        </w:tabs>
        <w:ind w:left="707" w:hanging="283"/>
      </w:pPr>
      <w:rPr>
        <w:rFonts w:ascii="Calibri" w:eastAsia="SimSun" w:hAnsi="Calibri"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39"/>
    <w:multiLevelType w:val="multilevel"/>
    <w:tmpl w:val="AFE0A74A"/>
    <w:lvl w:ilvl="0">
      <w:start w:val="1"/>
      <w:numFmt w:val="upperLetter"/>
      <w:lvlText w:val="%1."/>
      <w:lvlJc w:val="left"/>
      <w:pPr>
        <w:tabs>
          <w:tab w:val="num" w:pos="707"/>
        </w:tabs>
        <w:ind w:left="707" w:hanging="283"/>
      </w:pPr>
      <w:rPr>
        <w:rFonts w:ascii="Calibri" w:eastAsia="SimSun" w:hAnsi="Calibri" w:cs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3D"/>
    <w:multiLevelType w:val="multilevel"/>
    <w:tmpl w:val="0000003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CA3C00"/>
    <w:multiLevelType w:val="hybridMultilevel"/>
    <w:tmpl w:val="87BE26BC"/>
    <w:lvl w:ilvl="0" w:tplc="58483D00">
      <w:start w:val="1"/>
      <w:numFmt w:val="upperLetter"/>
      <w:lvlText w:val="%1."/>
      <w:lvlJc w:val="left"/>
      <w:pPr>
        <w:ind w:left="520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 w15:restartNumberingAfterBreak="0">
    <w:nsid w:val="10B22F59"/>
    <w:multiLevelType w:val="multilevel"/>
    <w:tmpl w:val="6E52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2D35AA6"/>
    <w:multiLevelType w:val="hybridMultilevel"/>
    <w:tmpl w:val="4C62C044"/>
    <w:lvl w:ilvl="0" w:tplc="BC0E1D5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474ED"/>
    <w:multiLevelType w:val="hybridMultilevel"/>
    <w:tmpl w:val="6BB4456A"/>
    <w:lvl w:ilvl="0" w:tplc="6EB693B0">
      <w:start w:val="1"/>
      <w:numFmt w:val="upperLetter"/>
      <w:lvlText w:val="%1)"/>
      <w:lvlJc w:val="left"/>
      <w:pPr>
        <w:ind w:left="630" w:hanging="360"/>
      </w:pPr>
      <w:rPr>
        <w:rFonts w:ascii="Calibri" w:eastAsia="Calibri" w:hAnsi="Calibri" w:cs="Calibri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3D55A5E"/>
    <w:multiLevelType w:val="hybridMultilevel"/>
    <w:tmpl w:val="8642379A"/>
    <w:lvl w:ilvl="0" w:tplc="B41E8FE4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B1CFF"/>
    <w:multiLevelType w:val="hybridMultilevel"/>
    <w:tmpl w:val="48B60128"/>
    <w:lvl w:ilvl="0" w:tplc="A0069B7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73F81"/>
    <w:multiLevelType w:val="hybridMultilevel"/>
    <w:tmpl w:val="B9C43042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115A5"/>
    <w:multiLevelType w:val="hybridMultilevel"/>
    <w:tmpl w:val="19D6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03652A"/>
    <w:multiLevelType w:val="hybridMultilevel"/>
    <w:tmpl w:val="656C677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F2D74"/>
    <w:multiLevelType w:val="hybridMultilevel"/>
    <w:tmpl w:val="FD044D1E"/>
    <w:lvl w:ilvl="0" w:tplc="4020860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91147"/>
    <w:multiLevelType w:val="multilevel"/>
    <w:tmpl w:val="E620EB9E"/>
    <w:lvl w:ilvl="0">
      <w:start w:val="18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C7E2795"/>
    <w:multiLevelType w:val="hybridMultilevel"/>
    <w:tmpl w:val="029EB710"/>
    <w:lvl w:ilvl="0" w:tplc="810C1A6E">
      <w:start w:val="1"/>
      <w:numFmt w:val="upperLetter"/>
      <w:lvlText w:val="%1."/>
      <w:lvlJc w:val="left"/>
      <w:pPr>
        <w:ind w:left="2047" w:hanging="708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7" w15:restartNumberingAfterBreak="0">
    <w:nsid w:val="5DA31087"/>
    <w:multiLevelType w:val="hybridMultilevel"/>
    <w:tmpl w:val="D8607286"/>
    <w:lvl w:ilvl="0" w:tplc="701A1A8C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52311B4"/>
    <w:multiLevelType w:val="hybridMultilevel"/>
    <w:tmpl w:val="762E254A"/>
    <w:lvl w:ilvl="0" w:tplc="4B123F44">
      <w:start w:val="1"/>
      <w:numFmt w:val="upperLetter"/>
      <w:lvlText w:val="%1."/>
      <w:lvlJc w:val="left"/>
      <w:pPr>
        <w:ind w:left="16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9" w:hanging="360"/>
      </w:pPr>
    </w:lvl>
    <w:lvl w:ilvl="2" w:tplc="0409001B" w:tentative="1">
      <w:start w:val="1"/>
      <w:numFmt w:val="lowerRoman"/>
      <w:lvlText w:val="%3."/>
      <w:lvlJc w:val="right"/>
      <w:pPr>
        <w:ind w:left="3049" w:hanging="180"/>
      </w:pPr>
    </w:lvl>
    <w:lvl w:ilvl="3" w:tplc="0409000F" w:tentative="1">
      <w:start w:val="1"/>
      <w:numFmt w:val="decimal"/>
      <w:lvlText w:val="%4."/>
      <w:lvlJc w:val="left"/>
      <w:pPr>
        <w:ind w:left="3769" w:hanging="360"/>
      </w:pPr>
    </w:lvl>
    <w:lvl w:ilvl="4" w:tplc="04090019" w:tentative="1">
      <w:start w:val="1"/>
      <w:numFmt w:val="lowerLetter"/>
      <w:lvlText w:val="%5."/>
      <w:lvlJc w:val="left"/>
      <w:pPr>
        <w:ind w:left="4489" w:hanging="360"/>
      </w:pPr>
    </w:lvl>
    <w:lvl w:ilvl="5" w:tplc="0409001B" w:tentative="1">
      <w:start w:val="1"/>
      <w:numFmt w:val="lowerRoman"/>
      <w:lvlText w:val="%6."/>
      <w:lvlJc w:val="right"/>
      <w:pPr>
        <w:ind w:left="5209" w:hanging="180"/>
      </w:pPr>
    </w:lvl>
    <w:lvl w:ilvl="6" w:tplc="0409000F" w:tentative="1">
      <w:start w:val="1"/>
      <w:numFmt w:val="decimal"/>
      <w:lvlText w:val="%7."/>
      <w:lvlJc w:val="left"/>
      <w:pPr>
        <w:ind w:left="5929" w:hanging="360"/>
      </w:pPr>
    </w:lvl>
    <w:lvl w:ilvl="7" w:tplc="04090019" w:tentative="1">
      <w:start w:val="1"/>
      <w:numFmt w:val="lowerLetter"/>
      <w:lvlText w:val="%8."/>
      <w:lvlJc w:val="left"/>
      <w:pPr>
        <w:ind w:left="6649" w:hanging="360"/>
      </w:pPr>
    </w:lvl>
    <w:lvl w:ilvl="8" w:tplc="040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7"/>
  </w:num>
  <w:num w:numId="9">
    <w:abstractNumId w:val="10"/>
  </w:num>
  <w:num w:numId="10">
    <w:abstractNumId w:val="5"/>
  </w:num>
  <w:num w:numId="11">
    <w:abstractNumId w:val="17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1"/>
  </w:num>
  <w:num w:numId="24">
    <w:abstractNumId w:val="9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4"/>
  </w:num>
  <w:num w:numId="29">
    <w:abstractNumId w:val="1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C6"/>
    <w:rsid w:val="000011D6"/>
    <w:rsid w:val="00003988"/>
    <w:rsid w:val="00010361"/>
    <w:rsid w:val="00011968"/>
    <w:rsid w:val="00014F64"/>
    <w:rsid w:val="00022C43"/>
    <w:rsid w:val="000232FA"/>
    <w:rsid w:val="00031028"/>
    <w:rsid w:val="00035FD7"/>
    <w:rsid w:val="00052154"/>
    <w:rsid w:val="00054DB3"/>
    <w:rsid w:val="00055F7E"/>
    <w:rsid w:val="00062CEB"/>
    <w:rsid w:val="00064076"/>
    <w:rsid w:val="000646C1"/>
    <w:rsid w:val="000651E4"/>
    <w:rsid w:val="000667FC"/>
    <w:rsid w:val="00066A8F"/>
    <w:rsid w:val="00067A7A"/>
    <w:rsid w:val="00077F41"/>
    <w:rsid w:val="0008108A"/>
    <w:rsid w:val="00081535"/>
    <w:rsid w:val="000900EE"/>
    <w:rsid w:val="000945B9"/>
    <w:rsid w:val="00095D6D"/>
    <w:rsid w:val="000A0E90"/>
    <w:rsid w:val="000A5FA8"/>
    <w:rsid w:val="000A6E04"/>
    <w:rsid w:val="000A7B9B"/>
    <w:rsid w:val="000B25A8"/>
    <w:rsid w:val="000B4547"/>
    <w:rsid w:val="000C088E"/>
    <w:rsid w:val="000C1D67"/>
    <w:rsid w:val="000C3CFB"/>
    <w:rsid w:val="000C6BA4"/>
    <w:rsid w:val="000D52C7"/>
    <w:rsid w:val="000E11B5"/>
    <w:rsid w:val="000E459F"/>
    <w:rsid w:val="000E554C"/>
    <w:rsid w:val="000E6D30"/>
    <w:rsid w:val="000F2029"/>
    <w:rsid w:val="000F443F"/>
    <w:rsid w:val="000F509E"/>
    <w:rsid w:val="000F7CD1"/>
    <w:rsid w:val="00101ACC"/>
    <w:rsid w:val="00101BE2"/>
    <w:rsid w:val="0010251B"/>
    <w:rsid w:val="00102D26"/>
    <w:rsid w:val="00102FE2"/>
    <w:rsid w:val="001054A4"/>
    <w:rsid w:val="0011419D"/>
    <w:rsid w:val="0011552E"/>
    <w:rsid w:val="00115DC8"/>
    <w:rsid w:val="00116203"/>
    <w:rsid w:val="001169AF"/>
    <w:rsid w:val="001170A6"/>
    <w:rsid w:val="001205E8"/>
    <w:rsid w:val="001227C4"/>
    <w:rsid w:val="001269B7"/>
    <w:rsid w:val="001270B6"/>
    <w:rsid w:val="00131877"/>
    <w:rsid w:val="00143FB1"/>
    <w:rsid w:val="00150BA3"/>
    <w:rsid w:val="00151A5F"/>
    <w:rsid w:val="0015254B"/>
    <w:rsid w:val="001548EC"/>
    <w:rsid w:val="00154BCA"/>
    <w:rsid w:val="00156CA6"/>
    <w:rsid w:val="00162634"/>
    <w:rsid w:val="00164200"/>
    <w:rsid w:val="001647FD"/>
    <w:rsid w:val="00166812"/>
    <w:rsid w:val="001720C4"/>
    <w:rsid w:val="001733A4"/>
    <w:rsid w:val="00173AC2"/>
    <w:rsid w:val="001741A8"/>
    <w:rsid w:val="001755B4"/>
    <w:rsid w:val="00176491"/>
    <w:rsid w:val="00197C5F"/>
    <w:rsid w:val="001A1DC1"/>
    <w:rsid w:val="001A302B"/>
    <w:rsid w:val="001A398B"/>
    <w:rsid w:val="001B1CED"/>
    <w:rsid w:val="001B3682"/>
    <w:rsid w:val="001B42AA"/>
    <w:rsid w:val="001B4B21"/>
    <w:rsid w:val="001B4DB4"/>
    <w:rsid w:val="001B5690"/>
    <w:rsid w:val="001B5F58"/>
    <w:rsid w:val="001B5F9D"/>
    <w:rsid w:val="001B6644"/>
    <w:rsid w:val="001B7359"/>
    <w:rsid w:val="001C0C0A"/>
    <w:rsid w:val="001C59B2"/>
    <w:rsid w:val="001C6FE5"/>
    <w:rsid w:val="001D020E"/>
    <w:rsid w:val="001D12AA"/>
    <w:rsid w:val="001D1834"/>
    <w:rsid w:val="001D70E5"/>
    <w:rsid w:val="001E02F1"/>
    <w:rsid w:val="001E2767"/>
    <w:rsid w:val="001E3481"/>
    <w:rsid w:val="001E49CD"/>
    <w:rsid w:val="001E577C"/>
    <w:rsid w:val="001E65EA"/>
    <w:rsid w:val="001E6C0D"/>
    <w:rsid w:val="001F08C4"/>
    <w:rsid w:val="001F2F9E"/>
    <w:rsid w:val="001F3DD0"/>
    <w:rsid w:val="001F792A"/>
    <w:rsid w:val="002035A0"/>
    <w:rsid w:val="00206E3C"/>
    <w:rsid w:val="0020748A"/>
    <w:rsid w:val="00212434"/>
    <w:rsid w:val="0021283B"/>
    <w:rsid w:val="00215CF0"/>
    <w:rsid w:val="002170EA"/>
    <w:rsid w:val="00221B7E"/>
    <w:rsid w:val="00230FC7"/>
    <w:rsid w:val="00232AD9"/>
    <w:rsid w:val="00234281"/>
    <w:rsid w:val="002468EB"/>
    <w:rsid w:val="00250752"/>
    <w:rsid w:val="002541DE"/>
    <w:rsid w:val="00255EF3"/>
    <w:rsid w:val="00263DE3"/>
    <w:rsid w:val="00264825"/>
    <w:rsid w:val="00265F3E"/>
    <w:rsid w:val="0027116B"/>
    <w:rsid w:val="00271E15"/>
    <w:rsid w:val="0027206F"/>
    <w:rsid w:val="002732E5"/>
    <w:rsid w:val="00281220"/>
    <w:rsid w:val="00290A2D"/>
    <w:rsid w:val="00292F12"/>
    <w:rsid w:val="0029472A"/>
    <w:rsid w:val="002969B6"/>
    <w:rsid w:val="002A06FE"/>
    <w:rsid w:val="002A1765"/>
    <w:rsid w:val="002A1775"/>
    <w:rsid w:val="002A19EE"/>
    <w:rsid w:val="002A32E3"/>
    <w:rsid w:val="002B40FE"/>
    <w:rsid w:val="002C2586"/>
    <w:rsid w:val="002E3619"/>
    <w:rsid w:val="002E4B8A"/>
    <w:rsid w:val="002F0D18"/>
    <w:rsid w:val="002F2A5D"/>
    <w:rsid w:val="002F36A9"/>
    <w:rsid w:val="00300222"/>
    <w:rsid w:val="00302648"/>
    <w:rsid w:val="003045EA"/>
    <w:rsid w:val="003147BC"/>
    <w:rsid w:val="0031647F"/>
    <w:rsid w:val="003173A6"/>
    <w:rsid w:val="00332399"/>
    <w:rsid w:val="00332EC2"/>
    <w:rsid w:val="003436E1"/>
    <w:rsid w:val="00347BF3"/>
    <w:rsid w:val="00351BE6"/>
    <w:rsid w:val="003524E3"/>
    <w:rsid w:val="00353DA3"/>
    <w:rsid w:val="00354B5A"/>
    <w:rsid w:val="00361A63"/>
    <w:rsid w:val="00362FC1"/>
    <w:rsid w:val="00363B1B"/>
    <w:rsid w:val="0036617C"/>
    <w:rsid w:val="00373E6C"/>
    <w:rsid w:val="00380FD4"/>
    <w:rsid w:val="0038561E"/>
    <w:rsid w:val="00387C69"/>
    <w:rsid w:val="003902D7"/>
    <w:rsid w:val="003902FB"/>
    <w:rsid w:val="00394B7A"/>
    <w:rsid w:val="003971AB"/>
    <w:rsid w:val="003A59A7"/>
    <w:rsid w:val="003B4984"/>
    <w:rsid w:val="003C2171"/>
    <w:rsid w:val="003C2BFA"/>
    <w:rsid w:val="003C5459"/>
    <w:rsid w:val="003C659C"/>
    <w:rsid w:val="003D037A"/>
    <w:rsid w:val="003D0F35"/>
    <w:rsid w:val="003D12DB"/>
    <w:rsid w:val="003E161B"/>
    <w:rsid w:val="003E5568"/>
    <w:rsid w:val="003E5E1C"/>
    <w:rsid w:val="003E63D0"/>
    <w:rsid w:val="003F3AF7"/>
    <w:rsid w:val="0040115E"/>
    <w:rsid w:val="00404AD7"/>
    <w:rsid w:val="004079F6"/>
    <w:rsid w:val="004132D8"/>
    <w:rsid w:val="0041701E"/>
    <w:rsid w:val="00422B67"/>
    <w:rsid w:val="004233C9"/>
    <w:rsid w:val="004254C6"/>
    <w:rsid w:val="00426B01"/>
    <w:rsid w:val="0043034C"/>
    <w:rsid w:val="0043327B"/>
    <w:rsid w:val="0043444C"/>
    <w:rsid w:val="004424F2"/>
    <w:rsid w:val="00444037"/>
    <w:rsid w:val="0044652B"/>
    <w:rsid w:val="00446E92"/>
    <w:rsid w:val="004515F8"/>
    <w:rsid w:val="00457904"/>
    <w:rsid w:val="00457948"/>
    <w:rsid w:val="004613AA"/>
    <w:rsid w:val="004622B8"/>
    <w:rsid w:val="00467177"/>
    <w:rsid w:val="00467680"/>
    <w:rsid w:val="00470F6B"/>
    <w:rsid w:val="0047364D"/>
    <w:rsid w:val="00473819"/>
    <w:rsid w:val="00473C44"/>
    <w:rsid w:val="004776CC"/>
    <w:rsid w:val="00477917"/>
    <w:rsid w:val="004838C9"/>
    <w:rsid w:val="00490784"/>
    <w:rsid w:val="00490E7B"/>
    <w:rsid w:val="00491BEF"/>
    <w:rsid w:val="00491F07"/>
    <w:rsid w:val="004A2571"/>
    <w:rsid w:val="004A5021"/>
    <w:rsid w:val="004A5218"/>
    <w:rsid w:val="004A5966"/>
    <w:rsid w:val="004A60E2"/>
    <w:rsid w:val="004B0BAB"/>
    <w:rsid w:val="004B5D12"/>
    <w:rsid w:val="004B7564"/>
    <w:rsid w:val="004C2F6F"/>
    <w:rsid w:val="004C47F2"/>
    <w:rsid w:val="004C7E06"/>
    <w:rsid w:val="004E30D8"/>
    <w:rsid w:val="004E5766"/>
    <w:rsid w:val="004F07DB"/>
    <w:rsid w:val="004F3E70"/>
    <w:rsid w:val="004F3FDC"/>
    <w:rsid w:val="004F5741"/>
    <w:rsid w:val="004F75DC"/>
    <w:rsid w:val="00502F16"/>
    <w:rsid w:val="005214D5"/>
    <w:rsid w:val="005456A0"/>
    <w:rsid w:val="00547F6D"/>
    <w:rsid w:val="00550C2D"/>
    <w:rsid w:val="00550C44"/>
    <w:rsid w:val="00552F06"/>
    <w:rsid w:val="005543ED"/>
    <w:rsid w:val="00557B78"/>
    <w:rsid w:val="00562A11"/>
    <w:rsid w:val="0056326D"/>
    <w:rsid w:val="005677D8"/>
    <w:rsid w:val="00571450"/>
    <w:rsid w:val="0057379E"/>
    <w:rsid w:val="00576AF8"/>
    <w:rsid w:val="00587BC8"/>
    <w:rsid w:val="00591224"/>
    <w:rsid w:val="005951B5"/>
    <w:rsid w:val="005A1BE9"/>
    <w:rsid w:val="005A62FF"/>
    <w:rsid w:val="005B05C2"/>
    <w:rsid w:val="005B5EF8"/>
    <w:rsid w:val="005B655E"/>
    <w:rsid w:val="005C2375"/>
    <w:rsid w:val="005C3635"/>
    <w:rsid w:val="005C3AE4"/>
    <w:rsid w:val="005C4434"/>
    <w:rsid w:val="005D5601"/>
    <w:rsid w:val="005F2C95"/>
    <w:rsid w:val="005F4D5A"/>
    <w:rsid w:val="00604C2E"/>
    <w:rsid w:val="00605F9B"/>
    <w:rsid w:val="00610C38"/>
    <w:rsid w:val="0061221C"/>
    <w:rsid w:val="0062072E"/>
    <w:rsid w:val="0062191D"/>
    <w:rsid w:val="00626F3A"/>
    <w:rsid w:val="00627CA1"/>
    <w:rsid w:val="006315F0"/>
    <w:rsid w:val="00641F5A"/>
    <w:rsid w:val="006424E2"/>
    <w:rsid w:val="00650509"/>
    <w:rsid w:val="00653DCC"/>
    <w:rsid w:val="00656C4D"/>
    <w:rsid w:val="006570A0"/>
    <w:rsid w:val="006611E7"/>
    <w:rsid w:val="00670DD5"/>
    <w:rsid w:val="006724B1"/>
    <w:rsid w:val="006739B4"/>
    <w:rsid w:val="006759EA"/>
    <w:rsid w:val="00675C0F"/>
    <w:rsid w:val="00686EC5"/>
    <w:rsid w:val="00692EA8"/>
    <w:rsid w:val="00697939"/>
    <w:rsid w:val="006A480A"/>
    <w:rsid w:val="006B464A"/>
    <w:rsid w:val="006B69D5"/>
    <w:rsid w:val="006B6FB7"/>
    <w:rsid w:val="006B78AE"/>
    <w:rsid w:val="006B7BB6"/>
    <w:rsid w:val="006C6F1C"/>
    <w:rsid w:val="006C6F83"/>
    <w:rsid w:val="006C78DE"/>
    <w:rsid w:val="006C7E55"/>
    <w:rsid w:val="006D0A77"/>
    <w:rsid w:val="006D6848"/>
    <w:rsid w:val="006E13A6"/>
    <w:rsid w:val="006E28F0"/>
    <w:rsid w:val="006E31C7"/>
    <w:rsid w:val="006E7140"/>
    <w:rsid w:val="006F36C5"/>
    <w:rsid w:val="006F6EC0"/>
    <w:rsid w:val="00703139"/>
    <w:rsid w:val="0070520E"/>
    <w:rsid w:val="00710997"/>
    <w:rsid w:val="0071176A"/>
    <w:rsid w:val="007213D9"/>
    <w:rsid w:val="0073116F"/>
    <w:rsid w:val="0073280E"/>
    <w:rsid w:val="00732D4F"/>
    <w:rsid w:val="00735FE4"/>
    <w:rsid w:val="00736258"/>
    <w:rsid w:val="007371C6"/>
    <w:rsid w:val="0074318E"/>
    <w:rsid w:val="0074392F"/>
    <w:rsid w:val="007520E0"/>
    <w:rsid w:val="00771E0B"/>
    <w:rsid w:val="00773725"/>
    <w:rsid w:val="00775EEB"/>
    <w:rsid w:val="00777916"/>
    <w:rsid w:val="00781CD8"/>
    <w:rsid w:val="007877A5"/>
    <w:rsid w:val="00793914"/>
    <w:rsid w:val="00795F5A"/>
    <w:rsid w:val="007A38E4"/>
    <w:rsid w:val="007A5929"/>
    <w:rsid w:val="007A5B36"/>
    <w:rsid w:val="007B4AB6"/>
    <w:rsid w:val="007C1AD6"/>
    <w:rsid w:val="007C5519"/>
    <w:rsid w:val="007C6049"/>
    <w:rsid w:val="007C75A1"/>
    <w:rsid w:val="007D1E75"/>
    <w:rsid w:val="007D5854"/>
    <w:rsid w:val="007E37F1"/>
    <w:rsid w:val="00800A08"/>
    <w:rsid w:val="00801925"/>
    <w:rsid w:val="00801ED8"/>
    <w:rsid w:val="008034E8"/>
    <w:rsid w:val="0080521B"/>
    <w:rsid w:val="00806DD7"/>
    <w:rsid w:val="00807127"/>
    <w:rsid w:val="008075E3"/>
    <w:rsid w:val="008101AA"/>
    <w:rsid w:val="00810885"/>
    <w:rsid w:val="008240DE"/>
    <w:rsid w:val="00824A09"/>
    <w:rsid w:val="008261BB"/>
    <w:rsid w:val="00837EB0"/>
    <w:rsid w:val="00841AE5"/>
    <w:rsid w:val="00852CC1"/>
    <w:rsid w:val="00854F48"/>
    <w:rsid w:val="008649BF"/>
    <w:rsid w:val="00866446"/>
    <w:rsid w:val="00872E33"/>
    <w:rsid w:val="00872F8B"/>
    <w:rsid w:val="008744F6"/>
    <w:rsid w:val="00882418"/>
    <w:rsid w:val="00883A47"/>
    <w:rsid w:val="00886567"/>
    <w:rsid w:val="008879C7"/>
    <w:rsid w:val="008A196E"/>
    <w:rsid w:val="008A55DF"/>
    <w:rsid w:val="008A598C"/>
    <w:rsid w:val="008B243D"/>
    <w:rsid w:val="008B7AA5"/>
    <w:rsid w:val="008C0274"/>
    <w:rsid w:val="008C5993"/>
    <w:rsid w:val="008C7272"/>
    <w:rsid w:val="008D377C"/>
    <w:rsid w:val="008D4869"/>
    <w:rsid w:val="008E2562"/>
    <w:rsid w:val="008E40A2"/>
    <w:rsid w:val="008E52B5"/>
    <w:rsid w:val="008F09B8"/>
    <w:rsid w:val="008F1C49"/>
    <w:rsid w:val="008F7278"/>
    <w:rsid w:val="00900687"/>
    <w:rsid w:val="00901E53"/>
    <w:rsid w:val="00905378"/>
    <w:rsid w:val="0090555F"/>
    <w:rsid w:val="00907F4D"/>
    <w:rsid w:val="0091662B"/>
    <w:rsid w:val="00920EAC"/>
    <w:rsid w:val="00930A7E"/>
    <w:rsid w:val="009436D5"/>
    <w:rsid w:val="0094562F"/>
    <w:rsid w:val="0095325A"/>
    <w:rsid w:val="00956178"/>
    <w:rsid w:val="009642A1"/>
    <w:rsid w:val="00967EB7"/>
    <w:rsid w:val="00970B65"/>
    <w:rsid w:val="009765A7"/>
    <w:rsid w:val="00981435"/>
    <w:rsid w:val="00984460"/>
    <w:rsid w:val="009850B1"/>
    <w:rsid w:val="00986D67"/>
    <w:rsid w:val="009876DA"/>
    <w:rsid w:val="0099040E"/>
    <w:rsid w:val="00993172"/>
    <w:rsid w:val="00995AE9"/>
    <w:rsid w:val="00996A2A"/>
    <w:rsid w:val="009A0013"/>
    <w:rsid w:val="009A0DC9"/>
    <w:rsid w:val="009A37A1"/>
    <w:rsid w:val="009A474D"/>
    <w:rsid w:val="009B1D89"/>
    <w:rsid w:val="009B299E"/>
    <w:rsid w:val="009B2C65"/>
    <w:rsid w:val="009B3103"/>
    <w:rsid w:val="009B6148"/>
    <w:rsid w:val="009C5C38"/>
    <w:rsid w:val="009C6670"/>
    <w:rsid w:val="009C7733"/>
    <w:rsid w:val="009D48E2"/>
    <w:rsid w:val="009D49DB"/>
    <w:rsid w:val="009D5100"/>
    <w:rsid w:val="009D553C"/>
    <w:rsid w:val="009D5DC6"/>
    <w:rsid w:val="009F1FAE"/>
    <w:rsid w:val="009F1FD7"/>
    <w:rsid w:val="00A00825"/>
    <w:rsid w:val="00A033B1"/>
    <w:rsid w:val="00A059AF"/>
    <w:rsid w:val="00A0767E"/>
    <w:rsid w:val="00A12AA7"/>
    <w:rsid w:val="00A13493"/>
    <w:rsid w:val="00A14258"/>
    <w:rsid w:val="00A166DD"/>
    <w:rsid w:val="00A2100E"/>
    <w:rsid w:val="00A30F55"/>
    <w:rsid w:val="00A32E06"/>
    <w:rsid w:val="00A34C53"/>
    <w:rsid w:val="00A55D1E"/>
    <w:rsid w:val="00A60CF9"/>
    <w:rsid w:val="00A62AF9"/>
    <w:rsid w:val="00A64439"/>
    <w:rsid w:val="00A72D58"/>
    <w:rsid w:val="00A74669"/>
    <w:rsid w:val="00A84D70"/>
    <w:rsid w:val="00A914ED"/>
    <w:rsid w:val="00A92E6F"/>
    <w:rsid w:val="00A933D0"/>
    <w:rsid w:val="00A94722"/>
    <w:rsid w:val="00AA59C5"/>
    <w:rsid w:val="00AB3498"/>
    <w:rsid w:val="00AB53E6"/>
    <w:rsid w:val="00AB6650"/>
    <w:rsid w:val="00AC5578"/>
    <w:rsid w:val="00AC6059"/>
    <w:rsid w:val="00AC657F"/>
    <w:rsid w:val="00AE4F66"/>
    <w:rsid w:val="00AE7757"/>
    <w:rsid w:val="00AF044F"/>
    <w:rsid w:val="00AF146D"/>
    <w:rsid w:val="00AF369E"/>
    <w:rsid w:val="00B0010D"/>
    <w:rsid w:val="00B01FD3"/>
    <w:rsid w:val="00B0309E"/>
    <w:rsid w:val="00B11553"/>
    <w:rsid w:val="00B25948"/>
    <w:rsid w:val="00B2660A"/>
    <w:rsid w:val="00B26758"/>
    <w:rsid w:val="00B31E9D"/>
    <w:rsid w:val="00B330B1"/>
    <w:rsid w:val="00B47475"/>
    <w:rsid w:val="00B61E85"/>
    <w:rsid w:val="00B6709B"/>
    <w:rsid w:val="00B72D65"/>
    <w:rsid w:val="00B83422"/>
    <w:rsid w:val="00B83670"/>
    <w:rsid w:val="00B91382"/>
    <w:rsid w:val="00BA0EF1"/>
    <w:rsid w:val="00BA1961"/>
    <w:rsid w:val="00BA1CE6"/>
    <w:rsid w:val="00BA502A"/>
    <w:rsid w:val="00BA6317"/>
    <w:rsid w:val="00BB78C3"/>
    <w:rsid w:val="00BC1664"/>
    <w:rsid w:val="00BC615A"/>
    <w:rsid w:val="00BD0A6B"/>
    <w:rsid w:val="00BD162E"/>
    <w:rsid w:val="00BD65BD"/>
    <w:rsid w:val="00BE5E78"/>
    <w:rsid w:val="00BF228A"/>
    <w:rsid w:val="00BF7731"/>
    <w:rsid w:val="00C03BFE"/>
    <w:rsid w:val="00C060B7"/>
    <w:rsid w:val="00C25CC5"/>
    <w:rsid w:val="00C27A9D"/>
    <w:rsid w:val="00C27EFF"/>
    <w:rsid w:val="00C32974"/>
    <w:rsid w:val="00C33BB4"/>
    <w:rsid w:val="00C41DC0"/>
    <w:rsid w:val="00C442FF"/>
    <w:rsid w:val="00C449EA"/>
    <w:rsid w:val="00C60032"/>
    <w:rsid w:val="00C617ED"/>
    <w:rsid w:val="00C634F7"/>
    <w:rsid w:val="00C63EF4"/>
    <w:rsid w:val="00C70609"/>
    <w:rsid w:val="00C75BFA"/>
    <w:rsid w:val="00C75D24"/>
    <w:rsid w:val="00C77C9E"/>
    <w:rsid w:val="00C80BF8"/>
    <w:rsid w:val="00C862BB"/>
    <w:rsid w:val="00C87CBF"/>
    <w:rsid w:val="00C94A1F"/>
    <w:rsid w:val="00C95195"/>
    <w:rsid w:val="00C961B6"/>
    <w:rsid w:val="00C97563"/>
    <w:rsid w:val="00CA1B9E"/>
    <w:rsid w:val="00CA1EE5"/>
    <w:rsid w:val="00CA4508"/>
    <w:rsid w:val="00CB4E09"/>
    <w:rsid w:val="00CB5500"/>
    <w:rsid w:val="00CC01A6"/>
    <w:rsid w:val="00CC52B8"/>
    <w:rsid w:val="00CD0AB0"/>
    <w:rsid w:val="00CD30FB"/>
    <w:rsid w:val="00CD426F"/>
    <w:rsid w:val="00CD7171"/>
    <w:rsid w:val="00CE11D9"/>
    <w:rsid w:val="00CE5A5A"/>
    <w:rsid w:val="00CF1C67"/>
    <w:rsid w:val="00CF3E9B"/>
    <w:rsid w:val="00D05973"/>
    <w:rsid w:val="00D100B7"/>
    <w:rsid w:val="00D1106D"/>
    <w:rsid w:val="00D14055"/>
    <w:rsid w:val="00D22167"/>
    <w:rsid w:val="00D23F51"/>
    <w:rsid w:val="00D27797"/>
    <w:rsid w:val="00D303CA"/>
    <w:rsid w:val="00D334BF"/>
    <w:rsid w:val="00D35410"/>
    <w:rsid w:val="00D35912"/>
    <w:rsid w:val="00D36CCC"/>
    <w:rsid w:val="00D37D6D"/>
    <w:rsid w:val="00D450AA"/>
    <w:rsid w:val="00D50192"/>
    <w:rsid w:val="00D50370"/>
    <w:rsid w:val="00D5502B"/>
    <w:rsid w:val="00D62251"/>
    <w:rsid w:val="00D62A89"/>
    <w:rsid w:val="00D63F5F"/>
    <w:rsid w:val="00D66505"/>
    <w:rsid w:val="00D6653D"/>
    <w:rsid w:val="00D763F5"/>
    <w:rsid w:val="00D76C89"/>
    <w:rsid w:val="00D76F88"/>
    <w:rsid w:val="00D913B6"/>
    <w:rsid w:val="00D93A0A"/>
    <w:rsid w:val="00DA17A0"/>
    <w:rsid w:val="00DA3DE8"/>
    <w:rsid w:val="00DA4C84"/>
    <w:rsid w:val="00DA5C6C"/>
    <w:rsid w:val="00DA7CFD"/>
    <w:rsid w:val="00DB745D"/>
    <w:rsid w:val="00DC229A"/>
    <w:rsid w:val="00DC340B"/>
    <w:rsid w:val="00DC3FF0"/>
    <w:rsid w:val="00DD3E02"/>
    <w:rsid w:val="00DD76A8"/>
    <w:rsid w:val="00E00F10"/>
    <w:rsid w:val="00E02194"/>
    <w:rsid w:val="00E029B9"/>
    <w:rsid w:val="00E05BE0"/>
    <w:rsid w:val="00E06DA3"/>
    <w:rsid w:val="00E1266E"/>
    <w:rsid w:val="00E16DCC"/>
    <w:rsid w:val="00E17CE2"/>
    <w:rsid w:val="00E23E92"/>
    <w:rsid w:val="00E254F3"/>
    <w:rsid w:val="00E35B72"/>
    <w:rsid w:val="00E37C97"/>
    <w:rsid w:val="00E410B7"/>
    <w:rsid w:val="00E45A17"/>
    <w:rsid w:val="00E503E0"/>
    <w:rsid w:val="00E54D7D"/>
    <w:rsid w:val="00E57B12"/>
    <w:rsid w:val="00E61FE1"/>
    <w:rsid w:val="00E6217A"/>
    <w:rsid w:val="00E63790"/>
    <w:rsid w:val="00E6407E"/>
    <w:rsid w:val="00E64543"/>
    <w:rsid w:val="00E64DD4"/>
    <w:rsid w:val="00E6517F"/>
    <w:rsid w:val="00E70407"/>
    <w:rsid w:val="00E70BAF"/>
    <w:rsid w:val="00E721F7"/>
    <w:rsid w:val="00E72C5F"/>
    <w:rsid w:val="00E76B02"/>
    <w:rsid w:val="00E8547E"/>
    <w:rsid w:val="00E85C7D"/>
    <w:rsid w:val="00E86F27"/>
    <w:rsid w:val="00E870CC"/>
    <w:rsid w:val="00E90F4C"/>
    <w:rsid w:val="00E92881"/>
    <w:rsid w:val="00E96489"/>
    <w:rsid w:val="00E96D15"/>
    <w:rsid w:val="00E974CF"/>
    <w:rsid w:val="00EA19B6"/>
    <w:rsid w:val="00EB0F43"/>
    <w:rsid w:val="00EB2B45"/>
    <w:rsid w:val="00EB2F36"/>
    <w:rsid w:val="00EB36CA"/>
    <w:rsid w:val="00EC20CD"/>
    <w:rsid w:val="00ED3182"/>
    <w:rsid w:val="00ED4E60"/>
    <w:rsid w:val="00ED57B8"/>
    <w:rsid w:val="00ED6BE9"/>
    <w:rsid w:val="00ED71EF"/>
    <w:rsid w:val="00EE737E"/>
    <w:rsid w:val="00EF2925"/>
    <w:rsid w:val="00EF54C4"/>
    <w:rsid w:val="00EF7662"/>
    <w:rsid w:val="00F03CA6"/>
    <w:rsid w:val="00F04C19"/>
    <w:rsid w:val="00F07DAA"/>
    <w:rsid w:val="00F156F1"/>
    <w:rsid w:val="00F156F5"/>
    <w:rsid w:val="00F2164B"/>
    <w:rsid w:val="00F242D5"/>
    <w:rsid w:val="00F27350"/>
    <w:rsid w:val="00F30DBA"/>
    <w:rsid w:val="00F370FC"/>
    <w:rsid w:val="00F504F2"/>
    <w:rsid w:val="00F5206A"/>
    <w:rsid w:val="00F576F4"/>
    <w:rsid w:val="00F62C84"/>
    <w:rsid w:val="00F655C5"/>
    <w:rsid w:val="00F67846"/>
    <w:rsid w:val="00F701A0"/>
    <w:rsid w:val="00F742D9"/>
    <w:rsid w:val="00F7591E"/>
    <w:rsid w:val="00F75F23"/>
    <w:rsid w:val="00F76A4C"/>
    <w:rsid w:val="00F82A1A"/>
    <w:rsid w:val="00F84B52"/>
    <w:rsid w:val="00F85679"/>
    <w:rsid w:val="00F91F65"/>
    <w:rsid w:val="00F956EC"/>
    <w:rsid w:val="00FA16FA"/>
    <w:rsid w:val="00FA2102"/>
    <w:rsid w:val="00FA3E4F"/>
    <w:rsid w:val="00FA5B99"/>
    <w:rsid w:val="00FA6AC8"/>
    <w:rsid w:val="00FA70BE"/>
    <w:rsid w:val="00FB31BF"/>
    <w:rsid w:val="00FB34D0"/>
    <w:rsid w:val="00FC03F5"/>
    <w:rsid w:val="00FC3ECF"/>
    <w:rsid w:val="00FC7E39"/>
    <w:rsid w:val="00FD4EA9"/>
    <w:rsid w:val="00FD6095"/>
    <w:rsid w:val="00FE0C98"/>
    <w:rsid w:val="00FE12C6"/>
    <w:rsid w:val="00FE2DD3"/>
    <w:rsid w:val="00FF08CB"/>
    <w:rsid w:val="00FF2731"/>
    <w:rsid w:val="00FF5253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A245D2"/>
  <w15:chartTrackingRefBased/>
  <w15:docId w15:val="{0CEC929D-5EB1-41F1-8687-4A551C95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Heading3">
    <w:name w:val="heading 3"/>
    <w:basedOn w:val="Heading"/>
    <w:next w:val="BodyText"/>
    <w:qFormat/>
    <w:pPr>
      <w:numPr>
        <w:ilvl w:val="2"/>
        <w:numId w:val="5"/>
      </w:num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uiPriority w:val="1"/>
    <w:qFormat/>
    <w:rsid w:val="00363B1B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5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BE6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BE6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BE6"/>
    <w:rPr>
      <w:rFonts w:eastAsia="SimSun" w:cs="Mangal"/>
      <w:b/>
      <w:bCs/>
      <w:kern w:val="1"/>
      <w:szCs w:val="18"/>
      <w:lang w:eastAsia="hi-IN" w:bidi="hi-IN"/>
    </w:rPr>
  </w:style>
  <w:style w:type="paragraph" w:styleId="Revision">
    <w:name w:val="Revision"/>
    <w:hidden/>
    <w:uiPriority w:val="99"/>
    <w:semiHidden/>
    <w:rsid w:val="00351BE6"/>
    <w:rPr>
      <w:rFonts w:eastAsia="SimSu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BE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BE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BA0EF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A0EF1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A0EF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A0EF1"/>
    <w:rPr>
      <w:rFonts w:eastAsia="SimSu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33BB4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unhideWhenUsed/>
    <w:rsid w:val="00C33BB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5F9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1B9F3-E331-4A58-A28F-06AFF99C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Mondlak</dc:creator>
  <cp:keywords/>
  <cp:lastModifiedBy>Nancy Sen</cp:lastModifiedBy>
  <cp:revision>6</cp:revision>
  <cp:lastPrinted>2017-12-01T21:15:00Z</cp:lastPrinted>
  <dcterms:created xsi:type="dcterms:W3CDTF">2018-06-08T05:07:00Z</dcterms:created>
  <dcterms:modified xsi:type="dcterms:W3CDTF">2018-06-08T05:28:00Z</dcterms:modified>
</cp:coreProperties>
</file>